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#9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4/28/23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240" w:lineRule="auto"/>
        <w:ind w:left="720" w:hanging="360"/>
        <w:rPr>
          <w:color w:val="24292f"/>
        </w:rPr>
      </w:pPr>
      <w:r w:rsidDel="00000000" w:rsidR="00000000" w:rsidRPr="00000000">
        <w:rPr>
          <w:rtl w:val="0"/>
        </w:rPr>
        <w:t xml:space="preserve">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Start final deliverable document + presentation slides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Worked on final deliverable document.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Finish final deliverable.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 and started on documentation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Presentation slides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Fill surveys.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Last final was today, final documentation work will start tomorrow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0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75faej12q3nkVSjzEE8r3q0G4UQ==">AMUW2mVqXH5GLSQRyEnhSGpbU8xbgrhgit7+WpCmqQhpE9gVdPSM9tzN3aCpVH3EIglU2C/gB2vECluwRWXLivK3nhwND/eTMe4ZmXjnKGqtuiblomRziU14ysMwVyh2Ys5iuJS30Tf0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